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AD1E" w14:textId="30EFB605" w:rsidR="0007769B" w:rsidRDefault="001A3A37" w:rsidP="001A3A37">
      <w:pPr>
        <w:jc w:val="center"/>
        <w:rPr>
          <w:b/>
          <w:bCs/>
        </w:rPr>
      </w:pPr>
      <w:r>
        <w:rPr>
          <w:b/>
          <w:bCs/>
        </w:rPr>
        <w:t>Miluj svojich starých rodičov</w:t>
      </w:r>
    </w:p>
    <w:p w14:paraId="7726B1BC" w14:textId="5922E52C" w:rsidR="001A3A37" w:rsidRDefault="00576677" w:rsidP="001A3A37">
      <w:r>
        <w:t xml:space="preserve">Starí rodičia sú veľmi dôležitou súčasťou rodiny. </w:t>
      </w:r>
      <w:r w:rsidR="00C653FB">
        <w:t>Nie každý má možnosť ich mať a preto by sme si ich mali vážiť a milovať.</w:t>
      </w:r>
      <w:r w:rsidR="0013518F">
        <w:t xml:space="preserve"> Puto medzi starými rodičmi a vnúčatami býva častokrát oveľa silnejšie než medzi nimi a ich deťmi.</w:t>
      </w:r>
      <w:r w:rsidR="006E6C49">
        <w:t xml:space="preserve"> Starí rodičia sú láskaví, plní lásky. Sú tu vždy pre teba, keď sa cítiš mizerne. Sú vždy pripravení ti pomôcť a častokrát sa k nim vraciame pre rady do života, pretože sú</w:t>
      </w:r>
      <w:r w:rsidR="0012591B">
        <w:t xml:space="preserve"> „ostrieľaní“ životom.</w:t>
      </w:r>
    </w:p>
    <w:p w14:paraId="2ABEB003" w14:textId="05808724" w:rsidR="00797A1C" w:rsidRDefault="00797A1C" w:rsidP="001A3A37">
      <w:pPr>
        <w:rPr>
          <w:b/>
          <w:bCs/>
        </w:rPr>
      </w:pPr>
      <w:r>
        <w:rPr>
          <w:b/>
          <w:bCs/>
        </w:rPr>
        <w:t>Ukáž im, že ich rešpektuješ</w:t>
      </w:r>
    </w:p>
    <w:p w14:paraId="2ECD3251" w14:textId="62339D8E" w:rsidR="00797A1C" w:rsidRDefault="00B901A2" w:rsidP="001A3A37">
      <w:r>
        <w:t>Nikdy sa nerozčuľuj, keď budeš počuť od svojej starej mami alebo starého otca slovíčko nie.</w:t>
      </w:r>
      <w:r w:rsidR="00C61C65">
        <w:t xml:space="preserve"> Ako isto poznáte nikdy nám nechcú zle</w:t>
      </w:r>
      <w:r w:rsidR="00E240DC">
        <w:t>,</w:t>
      </w:r>
      <w:r w:rsidR="00C61C65">
        <w:t xml:space="preserve"> aj keď väčšinou vám povedia áno, tak môžu byť chvíle kedy to jednoducho nejde povedať.</w:t>
      </w:r>
      <w:r w:rsidR="00124466">
        <w:t xml:space="preserve"> Nikdy sa s nimi nehádaj a ani nehovor nepekné slová</w:t>
      </w:r>
      <w:r w:rsidR="0085099D">
        <w:t>, pretože ani nevieš ako to dokáže staršiu osobu raniť.</w:t>
      </w:r>
    </w:p>
    <w:p w14:paraId="4495398C" w14:textId="5DB0D700" w:rsidR="00B854A9" w:rsidRPr="00A636C1" w:rsidRDefault="00A636C1" w:rsidP="001A3A37">
      <w:pPr>
        <w:rPr>
          <w:b/>
          <w:bCs/>
        </w:rPr>
      </w:pPr>
      <w:r>
        <w:rPr>
          <w:b/>
          <w:bCs/>
        </w:rPr>
        <w:t>S</w:t>
      </w:r>
      <w:r w:rsidR="00E77A77">
        <w:rPr>
          <w:b/>
          <w:bCs/>
        </w:rPr>
        <w:t xml:space="preserve">taroba </w:t>
      </w:r>
      <w:r w:rsidR="00F474DC">
        <w:rPr>
          <w:b/>
          <w:bCs/>
        </w:rPr>
        <w:t xml:space="preserve">nemusí byť vždy </w:t>
      </w:r>
      <w:r>
        <w:rPr>
          <w:b/>
          <w:bCs/>
        </w:rPr>
        <w:t>zlá</w:t>
      </w:r>
    </w:p>
    <w:p w14:paraId="77AB7D85" w14:textId="575E652E" w:rsidR="00B854A9" w:rsidRDefault="00C64969" w:rsidP="001A3A37">
      <w:r>
        <w:t>Starí rodičia majú pokročilý vek a častokrát sa cítia sami. Od toho majú vnúčatá, aby za nimi prišli, ukázali</w:t>
      </w:r>
      <w:r w:rsidR="00671C40">
        <w:t xml:space="preserve"> im</w:t>
      </w:r>
      <w:r>
        <w:t>, že nie sú sami a načúvali im.</w:t>
      </w:r>
      <w:r w:rsidR="00407ECE">
        <w:t xml:space="preserve"> Spomeň si na ich narodeniny alebo iné výnimočné dni, choď za nimi a zagratuluj im. </w:t>
      </w:r>
      <w:r w:rsidR="00A636C1">
        <w:t>Uvidíš</w:t>
      </w:r>
      <w:r w:rsidR="006A6284">
        <w:t xml:space="preserve">, že sa potešia a radi s tebou prehodia pár slov. Možno sa dozvieš niečo zaujímavé z ich mladosti a budeš mať peknú spomienku </w:t>
      </w:r>
      <w:r w:rsidR="006A628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B5C8581" w14:textId="13199B10" w:rsidR="008703A7" w:rsidRDefault="00B06DE2" w:rsidP="001A3A37">
      <w:pPr>
        <w:rPr>
          <w:b/>
          <w:bCs/>
        </w:rPr>
      </w:pPr>
      <w:r>
        <w:rPr>
          <w:b/>
          <w:bCs/>
        </w:rPr>
        <w:t>Počúvaj ich rady</w:t>
      </w:r>
    </w:p>
    <w:p w14:paraId="585E7BEB" w14:textId="377BE9F7" w:rsidR="00E76F9B" w:rsidRDefault="00962839" w:rsidP="001A3A37">
      <w:r>
        <w:t>Tvoji starí rodičia sú na svete už dlhú dobu. Vedia toho mnoho. Občas išli na veci  tou nesprávnou stranou a urobili chyby. Ich skúsenosti, ktoré nadobudli ti môžu pomôcť, aby si sa vyvaroval tým istým chybám</w:t>
      </w:r>
      <w:r w:rsidR="006A77BC">
        <w:t>, ktoré urobili oni, keď boli mladí</w:t>
      </w:r>
      <w:r w:rsidR="001D0919">
        <w:t xml:space="preserve"> a neskúsení.</w:t>
      </w:r>
      <w:r w:rsidR="002056C6">
        <w:t xml:space="preserve"> Hlavne ich počúvaj – nikdy ti nebudú chcieť zle.</w:t>
      </w:r>
    </w:p>
    <w:p w14:paraId="39804ED2" w14:textId="087FFD0F" w:rsidR="00B06DE2" w:rsidRDefault="00E51C51" w:rsidP="001A3A37">
      <w:pPr>
        <w:rPr>
          <w:b/>
          <w:bCs/>
        </w:rPr>
      </w:pPr>
      <w:r>
        <w:rPr>
          <w:b/>
          <w:bCs/>
        </w:rPr>
        <w:t>Zabávajte sa spolu</w:t>
      </w:r>
    </w:p>
    <w:p w14:paraId="311BD721" w14:textId="45843674" w:rsidR="00E51C51" w:rsidRDefault="00CC7178" w:rsidP="001A3A37">
      <w:r>
        <w:t>Je množstvo nápadov ako sa viete spolu prebaviť a jeden druhému vyčariť úsmev na tvári. Upečte spolu tú vynikajúcu štrúdľu alebo sa zahrajte jednoduchú stolovú hru ako napríklad človeče nehnevaj sa. Jednoducho trávte so svojimi starými rodičmi čo najviac času ako sa len dá. Nikdy neviete, bohužiaľ, kedy to môže byť naposledy. Taký je život</w:t>
      </w:r>
      <w:r w:rsidR="009D7FA4">
        <w:t>.</w:t>
      </w:r>
    </w:p>
    <w:p w14:paraId="7C29C9B8" w14:textId="1720694C" w:rsidR="0047267A" w:rsidRDefault="0047267A" w:rsidP="001A3A37"/>
    <w:p w14:paraId="40AC396E" w14:textId="53E96B10" w:rsidR="005E6F83" w:rsidRPr="0047267A" w:rsidRDefault="00DC7155" w:rsidP="001A3A37">
      <w:r>
        <w:t>Aby si prejavil lásku ku starým rodičom, tak na to ti netreba žiadne veľké dary. Život je krásny práve v jednoduchosti. Skús sa s nimi rozprávať, pomáhať im, spomeň si na ich narodeniny alebo jednoducho ich objím.</w:t>
      </w:r>
      <w:r w:rsidR="005E6F83">
        <w:t xml:space="preserve"> Vždy sa im poďakuj za ich rady. Ak sa ti v živote niečo podarí práve vďaka ich radám, tak si na to spomeň a buď na nich hrdý.</w:t>
      </w:r>
    </w:p>
    <w:sectPr w:rsidR="005E6F83" w:rsidRPr="0047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37"/>
    <w:rsid w:val="0007769B"/>
    <w:rsid w:val="00124466"/>
    <w:rsid w:val="0012591B"/>
    <w:rsid w:val="0013518F"/>
    <w:rsid w:val="001A3A37"/>
    <w:rsid w:val="001D0919"/>
    <w:rsid w:val="002056C6"/>
    <w:rsid w:val="003D2D4C"/>
    <w:rsid w:val="00407ECE"/>
    <w:rsid w:val="0047267A"/>
    <w:rsid w:val="00576677"/>
    <w:rsid w:val="005E6F83"/>
    <w:rsid w:val="00671C40"/>
    <w:rsid w:val="006A6284"/>
    <w:rsid w:val="006A77BC"/>
    <w:rsid w:val="006E6C49"/>
    <w:rsid w:val="00797A1C"/>
    <w:rsid w:val="0085099D"/>
    <w:rsid w:val="008703A7"/>
    <w:rsid w:val="00962839"/>
    <w:rsid w:val="009D7FA4"/>
    <w:rsid w:val="00A636C1"/>
    <w:rsid w:val="00B06DE2"/>
    <w:rsid w:val="00B854A9"/>
    <w:rsid w:val="00B901A2"/>
    <w:rsid w:val="00C61C65"/>
    <w:rsid w:val="00C64969"/>
    <w:rsid w:val="00C653FB"/>
    <w:rsid w:val="00CC7178"/>
    <w:rsid w:val="00D67A69"/>
    <w:rsid w:val="00DC7155"/>
    <w:rsid w:val="00E240DC"/>
    <w:rsid w:val="00E51C51"/>
    <w:rsid w:val="00E76F9B"/>
    <w:rsid w:val="00E77A77"/>
    <w:rsid w:val="00F474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7D4A"/>
  <w15:chartTrackingRefBased/>
  <w15:docId w15:val="{F2781F9D-F3BB-49FB-8B08-B401F893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388</Words>
  <Characters>1821</Characters>
  <Application>Microsoft Office Word</Application>
  <DocSecurity>0</DocSecurity>
  <Lines>31</Lines>
  <Paragraphs>11</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Pavlík</dc:creator>
  <cp:keywords/>
  <dc:description/>
  <cp:lastModifiedBy>Pavel Pavlík</cp:lastModifiedBy>
  <cp:revision>36</cp:revision>
  <dcterms:created xsi:type="dcterms:W3CDTF">2022-10-18T16:38:00Z</dcterms:created>
  <dcterms:modified xsi:type="dcterms:W3CDTF">2022-10-18T16:55:00Z</dcterms:modified>
</cp:coreProperties>
</file>